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35" w:type="dxa"/>
        <w:tblInd w:w="7196" w:type="dxa"/>
        <w:tblLook w:val="04A0"/>
      </w:tblPr>
      <w:tblGrid>
        <w:gridCol w:w="7835"/>
      </w:tblGrid>
      <w:tr w:rsidR="00497949" w:rsidRPr="00497949" w:rsidTr="00821C30">
        <w:tc>
          <w:tcPr>
            <w:tcW w:w="7835" w:type="dxa"/>
            <w:hideMark/>
          </w:tcPr>
          <w:p w:rsidR="00497949" w:rsidRPr="00497949" w:rsidRDefault="00813693" w:rsidP="00817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-3860207</wp:posOffset>
                  </wp:positionH>
                  <wp:positionV relativeFrom="paragraph">
                    <wp:posOffset>-1859278</wp:posOffset>
                  </wp:positionV>
                  <wp:extent cx="7783314" cy="10790861"/>
                  <wp:effectExtent l="1524000" t="0" r="1513086" b="0"/>
                  <wp:wrapNone/>
                  <wp:docPr id="1" name="Рисунок 1" descr="C:\Users\Админ\Desktop\1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1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4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783313" cy="1079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1C30" w:rsidRPr="00497949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B40B69" w:rsidRPr="00497949" w:rsidTr="00821C30">
        <w:tc>
          <w:tcPr>
            <w:tcW w:w="7835" w:type="dxa"/>
            <w:hideMark/>
          </w:tcPr>
          <w:p w:rsidR="00B40B69" w:rsidRDefault="00B40B69"/>
        </w:tc>
      </w:tr>
      <w:tr w:rsidR="00497949" w:rsidRPr="00497949" w:rsidTr="00821C30">
        <w:tc>
          <w:tcPr>
            <w:tcW w:w="7835" w:type="dxa"/>
            <w:hideMark/>
          </w:tcPr>
          <w:p w:rsidR="00497949" w:rsidRPr="00497949" w:rsidRDefault="004979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949" w:rsidRPr="00497949" w:rsidTr="00821C30">
        <w:tc>
          <w:tcPr>
            <w:tcW w:w="7835" w:type="dxa"/>
          </w:tcPr>
          <w:p w:rsidR="00314639" w:rsidRDefault="004E0D49" w:rsidP="00E8482A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817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казённого</w:t>
            </w:r>
            <w:r w:rsidRPr="00B03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0D49" w:rsidRDefault="004E0D49" w:rsidP="00E8482A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общеобразовательного учреждения</w:t>
            </w:r>
          </w:p>
          <w:p w:rsidR="004E0D49" w:rsidRDefault="004E0D49" w:rsidP="00E8482A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0384A">
              <w:rPr>
                <w:rFonts w:ascii="Times New Roman" w:hAnsi="Times New Roman" w:cs="Times New Roman"/>
                <w:sz w:val="28"/>
                <w:szCs w:val="28"/>
              </w:rPr>
              <w:t>Берёзовская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едняя общеобразовательная школа»</w:t>
            </w:r>
            <w:r w:rsidRPr="00B0384A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Дмитриевского района Курской области</w:t>
            </w:r>
          </w:p>
          <w:p w:rsidR="004E0D49" w:rsidRDefault="004E0D49" w:rsidP="00E8482A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/Сидорова О.В./</w:t>
            </w:r>
          </w:p>
          <w:p w:rsidR="00C77860" w:rsidRPr="00497949" w:rsidRDefault="00C77860" w:rsidP="00E8482A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№1-7</w:t>
            </w:r>
            <w:r w:rsidR="00E84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7949" w:rsidRPr="00497949" w:rsidTr="00821C30">
        <w:tc>
          <w:tcPr>
            <w:tcW w:w="7835" w:type="dxa"/>
            <w:hideMark/>
          </w:tcPr>
          <w:p w:rsidR="00497949" w:rsidRPr="00497949" w:rsidRDefault="004979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860" w:rsidRDefault="00C77860" w:rsidP="00E8482A">
      <w:pPr>
        <w:widowControl w:val="0"/>
        <w:tabs>
          <w:tab w:val="left" w:pos="7655"/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E8482A">
        <w:rPr>
          <w:rFonts w:ascii="Times New Roman" w:hAnsi="Times New Roman" w:cs="Times New Roman"/>
          <w:sz w:val="28"/>
          <w:szCs w:val="28"/>
        </w:rPr>
        <w:t xml:space="preserve">                      от «27</w:t>
      </w:r>
      <w:r w:rsidRPr="00497949">
        <w:rPr>
          <w:rFonts w:ascii="Times New Roman" w:hAnsi="Times New Roman" w:cs="Times New Roman"/>
          <w:sz w:val="28"/>
          <w:szCs w:val="28"/>
        </w:rPr>
        <w:t>» августа 202</w:t>
      </w:r>
      <w:r w:rsidR="00E8482A">
        <w:rPr>
          <w:rFonts w:ascii="Times New Roman" w:hAnsi="Times New Roman" w:cs="Times New Roman"/>
          <w:sz w:val="28"/>
          <w:szCs w:val="28"/>
        </w:rPr>
        <w:t>5</w:t>
      </w:r>
      <w:r w:rsidRPr="0049794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97949" w:rsidRDefault="00497949" w:rsidP="00F01B9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B9C" w:rsidRDefault="00F01B9C" w:rsidP="00F01B9C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B9C">
        <w:rPr>
          <w:rFonts w:ascii="Times New Roman" w:hAnsi="Times New Roman" w:cs="Times New Roman"/>
          <w:b/>
          <w:sz w:val="28"/>
          <w:szCs w:val="28"/>
        </w:rPr>
        <w:t>План профориентационной работы на 202</w:t>
      </w:r>
      <w:r w:rsidR="00B60ADD">
        <w:rPr>
          <w:rFonts w:ascii="Times New Roman" w:hAnsi="Times New Roman" w:cs="Times New Roman"/>
          <w:b/>
          <w:sz w:val="28"/>
          <w:szCs w:val="28"/>
        </w:rPr>
        <w:t>5/</w:t>
      </w:r>
      <w:r w:rsidRPr="00F01B9C">
        <w:rPr>
          <w:rFonts w:ascii="Times New Roman" w:hAnsi="Times New Roman" w:cs="Times New Roman"/>
          <w:b/>
          <w:sz w:val="28"/>
          <w:szCs w:val="28"/>
        </w:rPr>
        <w:t>202</w:t>
      </w:r>
      <w:r w:rsidR="00B60ADD">
        <w:rPr>
          <w:rFonts w:ascii="Times New Roman" w:hAnsi="Times New Roman" w:cs="Times New Roman"/>
          <w:b/>
          <w:sz w:val="28"/>
          <w:szCs w:val="28"/>
        </w:rPr>
        <w:t>6</w:t>
      </w:r>
      <w:r w:rsidRPr="00F01B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459" w:type="dxa"/>
        <w:tblLook w:val="04A0"/>
      </w:tblPr>
      <w:tblGrid>
        <w:gridCol w:w="965"/>
        <w:gridCol w:w="5106"/>
        <w:gridCol w:w="1373"/>
        <w:gridCol w:w="2788"/>
        <w:gridCol w:w="3052"/>
        <w:gridCol w:w="2386"/>
      </w:tblGrid>
      <w:tr w:rsidR="00AE2027" w:rsidRPr="00AE2027" w:rsidTr="00634FAD">
        <w:tc>
          <w:tcPr>
            <w:tcW w:w="965" w:type="dxa"/>
          </w:tcPr>
          <w:p w:rsidR="00AE2027" w:rsidRPr="00AE2027" w:rsidRDefault="00E74B66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="00AE2027"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06" w:type="dxa"/>
          </w:tcPr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73" w:type="dxa"/>
          </w:tcPr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Кол-во ак.ч.</w:t>
            </w:r>
          </w:p>
        </w:tc>
        <w:tc>
          <w:tcPr>
            <w:tcW w:w="2788" w:type="dxa"/>
          </w:tcPr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Классы - участники,</w:t>
            </w:r>
          </w:p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профминимума</w:t>
            </w:r>
          </w:p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</w:tcPr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сотрудник</w:t>
            </w:r>
          </w:p>
        </w:tc>
        <w:tc>
          <w:tcPr>
            <w:tcW w:w="2386" w:type="dxa"/>
          </w:tcPr>
          <w:p w:rsidR="00AE2027" w:rsidRPr="00AE2027" w:rsidRDefault="00AE2027" w:rsidP="00AE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02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10172" w:rsidRPr="00AE2027" w:rsidTr="005E76CE">
        <w:tc>
          <w:tcPr>
            <w:tcW w:w="15670" w:type="dxa"/>
            <w:gridSpan w:val="6"/>
          </w:tcPr>
          <w:p w:rsidR="00710172" w:rsidRPr="00AE2027" w:rsidRDefault="00710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Pr="006A71E9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511A52" w:rsidRPr="00AE2027" w:rsidTr="00634FAD">
        <w:tc>
          <w:tcPr>
            <w:tcW w:w="965" w:type="dxa"/>
          </w:tcPr>
          <w:p w:rsidR="00511A52" w:rsidRPr="00AE2027" w:rsidRDefault="00511A52" w:rsidP="00F41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6" w:type="dxa"/>
          </w:tcPr>
          <w:p w:rsidR="00511A52" w:rsidRDefault="00511A52" w:rsidP="005C3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занятий «Россия – мои горизонты». </w:t>
            </w:r>
          </w:p>
          <w:p w:rsidR="00511A52" w:rsidRPr="00AE2027" w:rsidRDefault="00511A52" w:rsidP="005C3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внеурочная деятельность</w:t>
            </w:r>
          </w:p>
        </w:tc>
        <w:tc>
          <w:tcPr>
            <w:tcW w:w="1373" w:type="dxa"/>
          </w:tcPr>
          <w:p w:rsidR="00511A52" w:rsidRPr="00AE2027" w:rsidRDefault="00511A52" w:rsidP="00021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8" w:type="dxa"/>
          </w:tcPr>
          <w:p w:rsidR="00511A52" w:rsidRDefault="00511A52" w:rsidP="00021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  <w:p w:rsidR="00511A52" w:rsidRDefault="00511A52" w:rsidP="00021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511A52" w:rsidRPr="00AE2027" w:rsidRDefault="00511A52" w:rsidP="00021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профминимума</w:t>
            </w:r>
          </w:p>
        </w:tc>
        <w:tc>
          <w:tcPr>
            <w:tcW w:w="3052" w:type="dxa"/>
          </w:tcPr>
          <w:p w:rsidR="00511A52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11A52" w:rsidRDefault="00971EBE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1A52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511A52" w:rsidRPr="00AE2027" w:rsidRDefault="00346DEF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1EBE">
              <w:rPr>
                <w:rFonts w:ascii="Times New Roman" w:hAnsi="Times New Roman" w:cs="Times New Roman"/>
                <w:sz w:val="28"/>
                <w:szCs w:val="28"/>
              </w:rPr>
              <w:t>дадурова Е.В.</w:t>
            </w:r>
          </w:p>
        </w:tc>
        <w:tc>
          <w:tcPr>
            <w:tcW w:w="2386" w:type="dxa"/>
          </w:tcPr>
          <w:p w:rsidR="00511A52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</w:p>
          <w:p w:rsidR="00511A52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511A52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5/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11A52" w:rsidRPr="00AE2027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511A52" w:rsidRPr="00AE2027" w:rsidTr="00634FAD">
        <w:tc>
          <w:tcPr>
            <w:tcW w:w="965" w:type="dxa"/>
          </w:tcPr>
          <w:p w:rsidR="00511A52" w:rsidRPr="00AE2027" w:rsidRDefault="00511A52" w:rsidP="008F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6" w:type="dxa"/>
          </w:tcPr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профориентационно – значимых уроков в рамках учебного предмета «Технология».</w:t>
            </w:r>
          </w:p>
          <w:p w:rsidR="00511A52" w:rsidRPr="00AE2027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урочная деятельность</w:t>
            </w:r>
          </w:p>
        </w:tc>
        <w:tc>
          <w:tcPr>
            <w:tcW w:w="1373" w:type="dxa"/>
          </w:tcPr>
          <w:p w:rsidR="00511A52" w:rsidRPr="00AE2027" w:rsidRDefault="00511A5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88" w:type="dxa"/>
          </w:tcPr>
          <w:p w:rsidR="00511A52" w:rsidRPr="00AE2027" w:rsidRDefault="00511A52" w:rsidP="00CB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511A52" w:rsidRPr="00AE2027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– 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Виданова Л.В.</w:t>
            </w:r>
          </w:p>
        </w:tc>
        <w:tc>
          <w:tcPr>
            <w:tcW w:w="2386" w:type="dxa"/>
          </w:tcPr>
          <w:p w:rsidR="00511A52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511A52" w:rsidRPr="00AE2027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511A52" w:rsidRPr="00AE2027" w:rsidTr="00634FAD">
        <w:tc>
          <w:tcPr>
            <w:tcW w:w="965" w:type="dxa"/>
          </w:tcPr>
          <w:p w:rsidR="00511A52" w:rsidRPr="00AE2027" w:rsidRDefault="00511A52" w:rsidP="008F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6" w:type="dxa"/>
          </w:tcPr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 по профориентации, организованное Фондом Гуманитарных проектов при поддержке Министерства просвещения РФ.</w:t>
            </w:r>
          </w:p>
          <w:p w:rsidR="00511A52" w:rsidRPr="00AE2027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взаимодействие с родителями</w:t>
            </w:r>
          </w:p>
        </w:tc>
        <w:tc>
          <w:tcPr>
            <w:tcW w:w="1373" w:type="dxa"/>
          </w:tcPr>
          <w:p w:rsidR="00511A52" w:rsidRPr="00AE2027" w:rsidRDefault="00511A5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8" w:type="dxa"/>
          </w:tcPr>
          <w:p w:rsidR="00511A52" w:rsidRPr="00AE2027" w:rsidRDefault="00511A52" w:rsidP="00CB3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511A52" w:rsidRPr="00AE2027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воспитательной работе – Виданова Л.В.</w:t>
            </w:r>
          </w:p>
        </w:tc>
        <w:tc>
          <w:tcPr>
            <w:tcW w:w="2386" w:type="dxa"/>
          </w:tcPr>
          <w:p w:rsidR="00511A52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Сентябрь/февраль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511A52" w:rsidRPr="00AE2027" w:rsidRDefault="00511A52" w:rsidP="00E82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511A52" w:rsidRPr="00AE2027" w:rsidTr="00634FAD">
        <w:tc>
          <w:tcPr>
            <w:tcW w:w="965" w:type="dxa"/>
          </w:tcPr>
          <w:p w:rsidR="00511A52" w:rsidRPr="00AE2027" w:rsidRDefault="00511A52" w:rsidP="008F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6" w:type="dxa"/>
          </w:tcPr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мероприятиях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«Билет в будущее», направленного на раннюю профессиональную ориентацию.</w:t>
            </w:r>
          </w:p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открытых онлайн – уроков «ПроеКТОриЯ», направленных на раннюю профессиональную ориентацию.</w:t>
            </w:r>
          </w:p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профориентационном проекте «Марафон профессий».</w:t>
            </w:r>
          </w:p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Единой недели профессиональной ориентации обучающихся.</w:t>
            </w:r>
          </w:p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обучающимися профессиональных проб на региональных площадках.</w:t>
            </w:r>
          </w:p>
          <w:p w:rsidR="00511A52" w:rsidRDefault="00511A52" w:rsidP="009A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обучающихся на </w:t>
            </w:r>
          </w:p>
          <w:p w:rsidR="00511A52" w:rsidRDefault="00511A52" w:rsidP="009A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236">
              <w:rPr>
                <w:rFonts w:ascii="Times New Roman" w:hAnsi="Times New Roman" w:cs="Times New Roman"/>
                <w:sz w:val="28"/>
                <w:szCs w:val="28"/>
              </w:rPr>
              <w:t>ГК «Агропромкомплектация» – молочного комплекса КРС «Дмитриевский»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1A52" w:rsidRDefault="00511A52" w:rsidP="009A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</w:t>
            </w:r>
            <w:r w:rsidRPr="0060022C">
              <w:rPr>
                <w:rFonts w:ascii="Times New Roman" w:hAnsi="Times New Roman" w:cs="Times New Roman"/>
                <w:sz w:val="28"/>
                <w:szCs w:val="28"/>
              </w:rPr>
              <w:t>ОАПОУ «Дмитриевский агротехнологический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1A52" w:rsidRPr="00AE2027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A7B8B">
              <w:rPr>
                <w:rFonts w:ascii="Times New Roman" w:hAnsi="Times New Roman" w:cs="Times New Roman"/>
                <w:sz w:val="28"/>
                <w:szCs w:val="28"/>
              </w:rPr>
              <w:t>практико – ориентированный модуль</w:t>
            </w:r>
          </w:p>
        </w:tc>
        <w:tc>
          <w:tcPr>
            <w:tcW w:w="1373" w:type="dxa"/>
          </w:tcPr>
          <w:p w:rsidR="00511A52" w:rsidRPr="00AE2027" w:rsidRDefault="00511A5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88" w:type="dxa"/>
          </w:tcPr>
          <w:p w:rsidR="00511A52" w:rsidRPr="00AE2027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511A52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 по воспитательной работе – Виданова Л.В.</w:t>
            </w:r>
          </w:p>
          <w:p w:rsidR="00511A52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49D" w:rsidRDefault="0057749D" w:rsidP="00577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7749D" w:rsidRDefault="00971EBE" w:rsidP="00577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7749D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511A52" w:rsidRPr="00AE2027" w:rsidRDefault="00971EBE" w:rsidP="00577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Ададурова Е.В.</w:t>
            </w:r>
          </w:p>
        </w:tc>
        <w:tc>
          <w:tcPr>
            <w:tcW w:w="2386" w:type="dxa"/>
          </w:tcPr>
          <w:p w:rsidR="00511A52" w:rsidRDefault="00511A52" w:rsidP="00A10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2025/2026</w:t>
            </w:r>
          </w:p>
          <w:p w:rsidR="00511A52" w:rsidRPr="00AE2027" w:rsidRDefault="00511A52" w:rsidP="00A10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511A52" w:rsidRPr="00AE2027" w:rsidTr="00634FAD">
        <w:tc>
          <w:tcPr>
            <w:tcW w:w="965" w:type="dxa"/>
          </w:tcPr>
          <w:p w:rsidR="00511A52" w:rsidRPr="00AE2027" w:rsidRDefault="00511A52" w:rsidP="008F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06" w:type="dxa"/>
          </w:tcPr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511A52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профессий».</w:t>
            </w:r>
          </w:p>
          <w:p w:rsidR="00511A52" w:rsidRPr="00AE2027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FD7377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373" w:type="dxa"/>
          </w:tcPr>
          <w:p w:rsidR="00511A52" w:rsidRPr="00AE2027" w:rsidRDefault="0033508D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511A52" w:rsidRPr="00AE2027" w:rsidRDefault="00511A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511A52" w:rsidRDefault="00511A52" w:rsidP="00577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11A52" w:rsidRDefault="00971EBE" w:rsidP="00577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1A52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511A52" w:rsidRPr="00AE2027" w:rsidRDefault="00971EBE" w:rsidP="00577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Ададурова Е.В.</w:t>
            </w:r>
          </w:p>
        </w:tc>
        <w:tc>
          <w:tcPr>
            <w:tcW w:w="2386" w:type="dxa"/>
          </w:tcPr>
          <w:p w:rsidR="00511A52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511A52" w:rsidRPr="00AE2027" w:rsidRDefault="00511A52" w:rsidP="00A5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</w:tbl>
    <w:p w:rsidR="00634FAD" w:rsidRDefault="00634FAD">
      <w:r>
        <w:br w:type="page"/>
      </w:r>
    </w:p>
    <w:tbl>
      <w:tblPr>
        <w:tblStyle w:val="a3"/>
        <w:tblW w:w="0" w:type="auto"/>
        <w:tblInd w:w="-459" w:type="dxa"/>
        <w:tblLook w:val="04A0"/>
      </w:tblPr>
      <w:tblGrid>
        <w:gridCol w:w="965"/>
        <w:gridCol w:w="5106"/>
        <w:gridCol w:w="1373"/>
        <w:gridCol w:w="2788"/>
        <w:gridCol w:w="3052"/>
        <w:gridCol w:w="2386"/>
      </w:tblGrid>
      <w:tr w:rsidR="00634FAD" w:rsidRPr="00AE2027" w:rsidTr="00C77040">
        <w:tc>
          <w:tcPr>
            <w:tcW w:w="15670" w:type="dxa"/>
            <w:gridSpan w:val="6"/>
          </w:tcPr>
          <w:p w:rsidR="00634FAD" w:rsidRPr="00634FAD" w:rsidRDefault="00634F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4FAD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08508F" w:rsidRPr="00AE2027" w:rsidTr="00634FAD">
        <w:tc>
          <w:tcPr>
            <w:tcW w:w="965" w:type="dxa"/>
          </w:tcPr>
          <w:p w:rsidR="0008508F" w:rsidRPr="00AE2027" w:rsidRDefault="00CB37B2" w:rsidP="008F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6" w:type="dxa"/>
          </w:tcPr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занятий «Россия – мои горизонты». </w:t>
            </w:r>
          </w:p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внеурочная деятельность</w:t>
            </w:r>
          </w:p>
        </w:tc>
        <w:tc>
          <w:tcPr>
            <w:tcW w:w="1373" w:type="dxa"/>
          </w:tcPr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8" w:type="dxa"/>
          </w:tcPr>
          <w:p w:rsidR="00511A52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профминимума</w:t>
            </w:r>
          </w:p>
        </w:tc>
        <w:tc>
          <w:tcPr>
            <w:tcW w:w="3052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08508F" w:rsidRDefault="00971EBE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508F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08508F" w:rsidRPr="00AE2027" w:rsidRDefault="00971EBE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Е.А.</w:t>
            </w:r>
          </w:p>
        </w:tc>
        <w:tc>
          <w:tcPr>
            <w:tcW w:w="2386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</w:p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08508F" w:rsidRPr="00AE2027" w:rsidTr="00634FAD">
        <w:tc>
          <w:tcPr>
            <w:tcW w:w="965" w:type="dxa"/>
          </w:tcPr>
          <w:p w:rsidR="0008508F" w:rsidRPr="00AE2027" w:rsidRDefault="00CB37B2" w:rsidP="008F3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6" w:type="dxa"/>
          </w:tcPr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профориентационно – значимых уроков в рамках учебного предмета «Технология».</w:t>
            </w:r>
          </w:p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урочная деятельность</w:t>
            </w:r>
          </w:p>
        </w:tc>
        <w:tc>
          <w:tcPr>
            <w:tcW w:w="1373" w:type="dxa"/>
          </w:tcPr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88" w:type="dxa"/>
          </w:tcPr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– 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Видан</w:t>
            </w:r>
            <w:r w:rsidR="00971E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ва Л.В.</w:t>
            </w:r>
          </w:p>
        </w:tc>
        <w:tc>
          <w:tcPr>
            <w:tcW w:w="2386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08508F" w:rsidRPr="00AE2027" w:rsidTr="00434131">
        <w:tc>
          <w:tcPr>
            <w:tcW w:w="965" w:type="dxa"/>
          </w:tcPr>
          <w:p w:rsidR="0008508F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6" w:type="dxa"/>
          </w:tcPr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 по профориентации, организованное Фондом Гуманитарных проектов при поддержке Министерства просвещения РФ.</w:t>
            </w:r>
          </w:p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взаимодействие с родителями</w:t>
            </w:r>
          </w:p>
        </w:tc>
        <w:tc>
          <w:tcPr>
            <w:tcW w:w="1373" w:type="dxa"/>
          </w:tcPr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8" w:type="dxa"/>
          </w:tcPr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воспитательной работе – Виданова Л.В.</w:t>
            </w:r>
          </w:p>
        </w:tc>
        <w:tc>
          <w:tcPr>
            <w:tcW w:w="2386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Сентябрь/февраль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08508F" w:rsidRPr="00AE2027" w:rsidTr="00434131">
        <w:tc>
          <w:tcPr>
            <w:tcW w:w="965" w:type="dxa"/>
          </w:tcPr>
          <w:p w:rsidR="0008508F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6" w:type="dxa"/>
          </w:tcPr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мероприятиях проекта «Билет в будущее», направленного на раннюю профессиональную ориентацию.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открытых онлайн – уроков «ПроеКТОриЯ», направленных на раннюю профессиональную ориентацию.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профориентационном проекте «Марафон профессий».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Единой недели профессиональной ориентации обучающихся.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обучающимися профессиональных проб на региональных площадках.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Экскурсия обучающихся на 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236">
              <w:rPr>
                <w:rFonts w:ascii="Times New Roman" w:hAnsi="Times New Roman" w:cs="Times New Roman"/>
                <w:sz w:val="28"/>
                <w:szCs w:val="28"/>
              </w:rPr>
              <w:t>ГК «Агропромкомплектация» – молочного комплекса КРС «Дмитриевский»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</w:t>
            </w:r>
            <w:r w:rsidRPr="0060022C">
              <w:rPr>
                <w:rFonts w:ascii="Times New Roman" w:hAnsi="Times New Roman" w:cs="Times New Roman"/>
                <w:sz w:val="28"/>
                <w:szCs w:val="28"/>
              </w:rPr>
              <w:t>ОАПОУ «Дмитриевский агротехнологический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1A52" w:rsidRDefault="00511A52" w:rsidP="00AE5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A7B8B">
              <w:rPr>
                <w:rFonts w:ascii="Times New Roman" w:hAnsi="Times New Roman" w:cs="Times New Roman"/>
                <w:sz w:val="28"/>
                <w:szCs w:val="28"/>
              </w:rPr>
              <w:t>практико – ориентированный модуль</w:t>
            </w:r>
          </w:p>
        </w:tc>
        <w:tc>
          <w:tcPr>
            <w:tcW w:w="1373" w:type="dxa"/>
          </w:tcPr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88" w:type="dxa"/>
            <w:vMerge w:val="restart"/>
          </w:tcPr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воспитательной работе – Виданова Л.В.</w:t>
            </w:r>
          </w:p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E0" w:rsidRDefault="00631CE0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31CE0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31CE0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08508F" w:rsidRPr="00AE2027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Е.А.</w:t>
            </w:r>
          </w:p>
        </w:tc>
        <w:tc>
          <w:tcPr>
            <w:tcW w:w="2386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08508F" w:rsidRPr="00AE2027" w:rsidTr="00434131">
        <w:tc>
          <w:tcPr>
            <w:tcW w:w="965" w:type="dxa"/>
          </w:tcPr>
          <w:p w:rsidR="0008508F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06" w:type="dxa"/>
          </w:tcPr>
          <w:p w:rsidR="0008508F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08508F" w:rsidRDefault="00DD14C9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8508F">
              <w:rPr>
                <w:rFonts w:ascii="Times New Roman" w:hAnsi="Times New Roman" w:cs="Times New Roman"/>
                <w:sz w:val="28"/>
                <w:szCs w:val="28"/>
              </w:rPr>
              <w:t>В мире профессий».</w:t>
            </w:r>
          </w:p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FD7377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373" w:type="dxa"/>
          </w:tcPr>
          <w:p w:rsidR="0008508F" w:rsidRPr="00AE2027" w:rsidRDefault="0033508D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8" w:type="dxa"/>
            <w:vMerge/>
          </w:tcPr>
          <w:p w:rsidR="0008508F" w:rsidRPr="00AE2027" w:rsidRDefault="0008508F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08508F" w:rsidRDefault="0008508F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08508F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508F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08508F" w:rsidRPr="00AE2027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Е.А.</w:t>
            </w:r>
          </w:p>
        </w:tc>
        <w:tc>
          <w:tcPr>
            <w:tcW w:w="2386" w:type="dxa"/>
          </w:tcPr>
          <w:p w:rsidR="0008508F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08508F" w:rsidRPr="00AE2027" w:rsidRDefault="0008508F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FF5B29" w:rsidRPr="00AE2027" w:rsidTr="00195DEB">
        <w:tc>
          <w:tcPr>
            <w:tcW w:w="15670" w:type="dxa"/>
            <w:gridSpan w:val="6"/>
          </w:tcPr>
          <w:p w:rsidR="00FF5B29" w:rsidRPr="00FF5B29" w:rsidRDefault="00FF5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8 класс</w:t>
            </w:r>
          </w:p>
        </w:tc>
      </w:tr>
      <w:tr w:rsidR="007D3E92" w:rsidRPr="00AE2027" w:rsidTr="00434131">
        <w:tc>
          <w:tcPr>
            <w:tcW w:w="965" w:type="dxa"/>
          </w:tcPr>
          <w:p w:rsidR="007D3E92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6" w:type="dxa"/>
          </w:tcPr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занятий «Россия – мои горизонты». </w:t>
            </w:r>
          </w:p>
          <w:p w:rsidR="007D3E92" w:rsidRPr="00AE2027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внеурочная деятельность</w:t>
            </w:r>
          </w:p>
        </w:tc>
        <w:tc>
          <w:tcPr>
            <w:tcW w:w="1373" w:type="dxa"/>
          </w:tcPr>
          <w:p w:rsidR="007D3E92" w:rsidRPr="00AE2027" w:rsidRDefault="007D3E9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8" w:type="dxa"/>
          </w:tcPr>
          <w:p w:rsidR="007D3E92" w:rsidRDefault="007D3E92" w:rsidP="00511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Продвинутый</w:t>
            </w:r>
          </w:p>
          <w:p w:rsidR="007D3E92" w:rsidRDefault="007D3E92" w:rsidP="00511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7D3E92" w:rsidRPr="00AE2027" w:rsidRDefault="007D3E92" w:rsidP="00511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профминимума</w:t>
            </w:r>
          </w:p>
        </w:tc>
        <w:tc>
          <w:tcPr>
            <w:tcW w:w="3052" w:type="dxa"/>
          </w:tcPr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7D3E92" w:rsidRDefault="00971EBE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3E92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7D3E92" w:rsidRPr="00AE2027" w:rsidRDefault="00971EBE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Плаксина О.Г.</w:t>
            </w:r>
          </w:p>
        </w:tc>
        <w:tc>
          <w:tcPr>
            <w:tcW w:w="2386" w:type="dxa"/>
          </w:tcPr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</w:p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7D3E92" w:rsidRPr="00AE2027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7D3E92" w:rsidRPr="00AE2027" w:rsidTr="00434131">
        <w:tc>
          <w:tcPr>
            <w:tcW w:w="965" w:type="dxa"/>
          </w:tcPr>
          <w:p w:rsidR="007D3E92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6" w:type="dxa"/>
          </w:tcPr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профориентационно – значимых уроков в рамках учебного предмета «Технология».</w:t>
            </w:r>
          </w:p>
          <w:p w:rsidR="007D3E92" w:rsidRPr="00AE2027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урочная деятельность</w:t>
            </w:r>
          </w:p>
        </w:tc>
        <w:tc>
          <w:tcPr>
            <w:tcW w:w="1373" w:type="dxa"/>
          </w:tcPr>
          <w:p w:rsidR="007D3E92" w:rsidRPr="00AE2027" w:rsidRDefault="007D3E9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88" w:type="dxa"/>
          </w:tcPr>
          <w:p w:rsidR="007D3E92" w:rsidRPr="00AE2027" w:rsidRDefault="007D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7D3E92" w:rsidRPr="00AE2027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– 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Виданова Л.В.</w:t>
            </w:r>
          </w:p>
        </w:tc>
        <w:tc>
          <w:tcPr>
            <w:tcW w:w="2386" w:type="dxa"/>
          </w:tcPr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7D3E92" w:rsidRPr="00AE2027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7D3E92" w:rsidRPr="00AE2027" w:rsidTr="00434131">
        <w:tc>
          <w:tcPr>
            <w:tcW w:w="965" w:type="dxa"/>
          </w:tcPr>
          <w:p w:rsidR="007D3E92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6" w:type="dxa"/>
          </w:tcPr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 по профориентации, организованное Фондом Гуманитарных проектов при поддержке Министерства просвещения РФ.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родительских собраний на тему профессиональной ориентации, в 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о кадровой потребности современного рынка труда.</w:t>
            </w:r>
          </w:p>
          <w:p w:rsidR="007D3E92" w:rsidRPr="00AE2027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взаимодействие с родителями</w:t>
            </w:r>
          </w:p>
        </w:tc>
        <w:tc>
          <w:tcPr>
            <w:tcW w:w="1373" w:type="dxa"/>
          </w:tcPr>
          <w:p w:rsidR="007D3E92" w:rsidRPr="00AE2027" w:rsidRDefault="007D3E9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88" w:type="dxa"/>
          </w:tcPr>
          <w:p w:rsidR="007D3E92" w:rsidRPr="00AE2027" w:rsidRDefault="007D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школы по воспитательной работе – Виданова Л.В. </w:t>
            </w:r>
          </w:p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</w:t>
            </w:r>
          </w:p>
          <w:p w:rsidR="007D3E92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3E92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7D3E92" w:rsidRPr="00AE2027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Плаксина О.Г.</w:t>
            </w:r>
          </w:p>
        </w:tc>
        <w:tc>
          <w:tcPr>
            <w:tcW w:w="2386" w:type="dxa"/>
          </w:tcPr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Сентябрь/февраль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7D3E92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года </w:t>
            </w:r>
          </w:p>
          <w:p w:rsidR="007D3E92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E92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7D3E92" w:rsidRPr="00AE2027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7D3E92" w:rsidRPr="00AE2027" w:rsidTr="00434131">
        <w:tc>
          <w:tcPr>
            <w:tcW w:w="965" w:type="dxa"/>
          </w:tcPr>
          <w:p w:rsidR="007D3E92" w:rsidRPr="00AE2027" w:rsidRDefault="00CB37B2" w:rsidP="00434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106" w:type="dxa"/>
          </w:tcPr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мероприятиях проекта «Билет в будущее», направленного на раннюю профессиональную ориентацию.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открытых онлайн – уроков «ПроеКТОриЯ», направленных на раннюю профессиональную ориентацию.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профориентационном проекте «Марафон профессий».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Единой недели профессиональной ориентации обучающихся.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обучающимися профессиональных проб на региональных площадках.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обучающихся на 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236">
              <w:rPr>
                <w:rFonts w:ascii="Times New Roman" w:hAnsi="Times New Roman" w:cs="Times New Roman"/>
                <w:sz w:val="28"/>
                <w:szCs w:val="28"/>
              </w:rPr>
              <w:t>ГК «Агропромкомплектация» – молочного комплекса КРС «Дмитриевский»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</w:t>
            </w:r>
            <w:r w:rsidRPr="0060022C">
              <w:rPr>
                <w:rFonts w:ascii="Times New Roman" w:hAnsi="Times New Roman" w:cs="Times New Roman"/>
                <w:sz w:val="28"/>
                <w:szCs w:val="28"/>
              </w:rPr>
              <w:t>ОАПОУ «Дмитриевский агротехнологический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3E92" w:rsidRDefault="007D3E92" w:rsidP="00AE5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3E92" w:rsidRPr="00AE2027" w:rsidRDefault="007D3E92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A7B8B">
              <w:rPr>
                <w:rFonts w:ascii="Times New Roman" w:hAnsi="Times New Roman" w:cs="Times New Roman"/>
                <w:sz w:val="28"/>
                <w:szCs w:val="28"/>
              </w:rPr>
              <w:t>практико – ориентированный модуль</w:t>
            </w:r>
          </w:p>
        </w:tc>
        <w:tc>
          <w:tcPr>
            <w:tcW w:w="1373" w:type="dxa"/>
          </w:tcPr>
          <w:p w:rsidR="007D3E92" w:rsidRPr="00AE2027" w:rsidRDefault="007D3E92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88" w:type="dxa"/>
          </w:tcPr>
          <w:p w:rsidR="007D3E92" w:rsidRPr="00AE2027" w:rsidRDefault="007D3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воспитательной работе – Виданова Л.В.</w:t>
            </w:r>
          </w:p>
          <w:p w:rsidR="007D3E92" w:rsidRDefault="007D3E92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E92" w:rsidRDefault="007D3E92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7D3E92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3E92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7D3E92" w:rsidRPr="00AE2027" w:rsidRDefault="00971EBE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Плаксина О.Г.</w:t>
            </w:r>
          </w:p>
        </w:tc>
        <w:tc>
          <w:tcPr>
            <w:tcW w:w="2386" w:type="dxa"/>
          </w:tcPr>
          <w:p w:rsidR="007D3E92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7D3E92" w:rsidRPr="00AE2027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</w:tbl>
    <w:p w:rsidR="00CB37B2" w:rsidRDefault="00CB37B2"/>
    <w:p w:rsidR="00631CE0" w:rsidRDefault="00631CE0">
      <w:r>
        <w:br w:type="page"/>
      </w:r>
    </w:p>
    <w:tbl>
      <w:tblPr>
        <w:tblStyle w:val="a3"/>
        <w:tblW w:w="0" w:type="auto"/>
        <w:tblInd w:w="-459" w:type="dxa"/>
        <w:tblLook w:val="04A0"/>
      </w:tblPr>
      <w:tblGrid>
        <w:gridCol w:w="965"/>
        <w:gridCol w:w="5106"/>
        <w:gridCol w:w="1373"/>
        <w:gridCol w:w="2788"/>
        <w:gridCol w:w="3052"/>
        <w:gridCol w:w="2386"/>
      </w:tblGrid>
      <w:tr w:rsidR="00631CE0" w:rsidRPr="00AE2027" w:rsidTr="00CB37B2">
        <w:tc>
          <w:tcPr>
            <w:tcW w:w="965" w:type="dxa"/>
          </w:tcPr>
          <w:p w:rsidR="00631CE0" w:rsidRPr="00AE2027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06" w:type="dxa"/>
          </w:tcPr>
          <w:p w:rsidR="00631CE0" w:rsidRDefault="00631CE0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DD14C9" w:rsidRDefault="00DD14C9" w:rsidP="00DD1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«Твоя профессиональная карьера».</w:t>
            </w:r>
          </w:p>
          <w:p w:rsidR="00631CE0" w:rsidRPr="00AE2027" w:rsidRDefault="00631CE0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FD7377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373" w:type="dxa"/>
          </w:tcPr>
          <w:p w:rsidR="00631CE0" w:rsidRPr="00B401C8" w:rsidRDefault="0033508D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631CE0" w:rsidRPr="00AE2027" w:rsidRDefault="0063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631CE0" w:rsidRDefault="00631CE0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31CE0" w:rsidRDefault="00971EBE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1CE0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631CE0" w:rsidRPr="00AE2027" w:rsidRDefault="00971EBE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Плаксина О.Г.</w:t>
            </w:r>
          </w:p>
        </w:tc>
        <w:tc>
          <w:tcPr>
            <w:tcW w:w="2386" w:type="dxa"/>
          </w:tcPr>
          <w:p w:rsidR="007D3E92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631CE0" w:rsidRPr="00AE2027" w:rsidRDefault="007D3E92" w:rsidP="007D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631CE0" w:rsidRPr="00AE2027" w:rsidTr="00CB37B2">
        <w:tc>
          <w:tcPr>
            <w:tcW w:w="965" w:type="dxa"/>
          </w:tcPr>
          <w:p w:rsidR="00631CE0" w:rsidRPr="00AE2027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6" w:type="dxa"/>
          </w:tcPr>
          <w:p w:rsidR="00631CE0" w:rsidRPr="00AE2027" w:rsidRDefault="00631CE0" w:rsidP="001A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 занятий в аграрном классе «Школа Агротехнологического комплекса»</w:t>
            </w:r>
          </w:p>
        </w:tc>
        <w:tc>
          <w:tcPr>
            <w:tcW w:w="1373" w:type="dxa"/>
          </w:tcPr>
          <w:p w:rsidR="00631CE0" w:rsidRPr="00B401C8" w:rsidRDefault="0033508D" w:rsidP="00710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88" w:type="dxa"/>
          </w:tcPr>
          <w:p w:rsidR="00631CE0" w:rsidRPr="00AE2027" w:rsidRDefault="0063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631CE0" w:rsidRDefault="00631CE0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– Виданова Л.В.</w:t>
            </w:r>
            <w:r w:rsidR="006845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845BA" w:rsidRPr="00AE2027" w:rsidRDefault="006845BA" w:rsidP="00631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ДАТК</w:t>
            </w:r>
          </w:p>
        </w:tc>
        <w:tc>
          <w:tcPr>
            <w:tcW w:w="2386" w:type="dxa"/>
          </w:tcPr>
          <w:p w:rsidR="007D3E92" w:rsidRDefault="00B60ADD" w:rsidP="00005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</w:t>
            </w:r>
          </w:p>
          <w:p w:rsidR="007D3E92" w:rsidRDefault="00B60ADD" w:rsidP="00005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45BA">
              <w:rPr>
                <w:rFonts w:ascii="Times New Roman" w:hAnsi="Times New Roman" w:cs="Times New Roman"/>
                <w:sz w:val="28"/>
                <w:szCs w:val="28"/>
              </w:rPr>
              <w:t>реду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четверг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631CE0" w:rsidRPr="00AE2027" w:rsidRDefault="007D3E92" w:rsidP="00005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57404" w:rsidRPr="00AE2027" w:rsidTr="00C361C6">
        <w:tc>
          <w:tcPr>
            <w:tcW w:w="15670" w:type="dxa"/>
            <w:gridSpan w:val="6"/>
          </w:tcPr>
          <w:p w:rsidR="00C57404" w:rsidRPr="00C57404" w:rsidRDefault="00C57404" w:rsidP="00C574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9 класс</w:t>
            </w:r>
          </w:p>
        </w:tc>
      </w:tr>
      <w:tr w:rsidR="00C57404" w:rsidRPr="00AE2027" w:rsidTr="00CB37B2">
        <w:tc>
          <w:tcPr>
            <w:tcW w:w="965" w:type="dxa"/>
          </w:tcPr>
          <w:p w:rsidR="00C57404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6" w:type="dxa"/>
          </w:tcPr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занятий «Россия – мои горизонты». </w:t>
            </w:r>
          </w:p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внеурочная деятельность</w:t>
            </w:r>
          </w:p>
        </w:tc>
        <w:tc>
          <w:tcPr>
            <w:tcW w:w="1373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8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профминимума</w:t>
            </w:r>
          </w:p>
        </w:tc>
        <w:tc>
          <w:tcPr>
            <w:tcW w:w="3052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C57404" w:rsidRDefault="00B60ADD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7404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</w:t>
            </w:r>
          </w:p>
          <w:p w:rsidR="00C57404" w:rsidRPr="00AE2027" w:rsidRDefault="00C77860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олош</w:t>
            </w:r>
            <w:r w:rsidR="00971EB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0ADD">
              <w:rPr>
                <w:rFonts w:ascii="Times New Roman" w:hAnsi="Times New Roman" w:cs="Times New Roman"/>
                <w:sz w:val="28"/>
                <w:szCs w:val="28"/>
              </w:rPr>
              <w:t>на З.Н.</w:t>
            </w:r>
          </w:p>
        </w:tc>
        <w:tc>
          <w:tcPr>
            <w:tcW w:w="2386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</w:p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60ADD" w:rsidRDefault="00B60ADD" w:rsidP="00B60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57404" w:rsidRPr="00AE2027" w:rsidTr="00CB37B2">
        <w:tc>
          <w:tcPr>
            <w:tcW w:w="965" w:type="dxa"/>
          </w:tcPr>
          <w:p w:rsidR="00C57404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6" w:type="dxa"/>
          </w:tcPr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профориентационно – значимых уроков в рамках учебного предмета «Технология».</w:t>
            </w:r>
          </w:p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урочная деятельность</w:t>
            </w:r>
          </w:p>
        </w:tc>
        <w:tc>
          <w:tcPr>
            <w:tcW w:w="1373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88" w:type="dxa"/>
          </w:tcPr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– </w:t>
            </w:r>
            <w:r w:rsidR="00961DDB">
              <w:rPr>
                <w:rFonts w:ascii="Times New Roman" w:hAnsi="Times New Roman" w:cs="Times New Roman"/>
                <w:sz w:val="28"/>
                <w:szCs w:val="28"/>
              </w:rPr>
              <w:t>Виданова Л.В.</w:t>
            </w:r>
          </w:p>
        </w:tc>
        <w:tc>
          <w:tcPr>
            <w:tcW w:w="2386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61DDB" w:rsidRDefault="00961DDB" w:rsidP="00961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57404" w:rsidRPr="00AE2027" w:rsidTr="00CB37B2">
        <w:tc>
          <w:tcPr>
            <w:tcW w:w="965" w:type="dxa"/>
          </w:tcPr>
          <w:p w:rsidR="00C57404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6" w:type="dxa"/>
          </w:tcPr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 по профориентации, организованное Фондом Гуманитарных проектов при поддержке Министерства просвещения РФ.</w:t>
            </w:r>
          </w:p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взаимодействие с родителями</w:t>
            </w:r>
          </w:p>
        </w:tc>
        <w:tc>
          <w:tcPr>
            <w:tcW w:w="1373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8" w:type="dxa"/>
          </w:tcPr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воспитательной работе – Виданова Л.В.</w:t>
            </w:r>
          </w:p>
        </w:tc>
        <w:tc>
          <w:tcPr>
            <w:tcW w:w="2386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Сентябрь/февраль</w:t>
            </w:r>
          </w:p>
          <w:p w:rsidR="00961DDB" w:rsidRDefault="00961DDB" w:rsidP="00961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57404" w:rsidRPr="00AE2027" w:rsidTr="00CB37B2">
        <w:tc>
          <w:tcPr>
            <w:tcW w:w="965" w:type="dxa"/>
          </w:tcPr>
          <w:p w:rsidR="00C57404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6" w:type="dxa"/>
          </w:tcPr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мероприятиях проекта «Билет в будущее», направленного на раннюю профессиональную ориентацию.</w:t>
            </w:r>
          </w:p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открытых онлайн – уроков «ПроеКТОриЯ», направленных на раннюю профессиональную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ориентацию.</w:t>
            </w:r>
          </w:p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профориентационном проекте «Марафон профессий».</w:t>
            </w:r>
          </w:p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Единой недели профессиональной ориентации обучающихся.</w:t>
            </w:r>
          </w:p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обучающихся на </w:t>
            </w:r>
          </w:p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236">
              <w:rPr>
                <w:rFonts w:ascii="Times New Roman" w:hAnsi="Times New Roman" w:cs="Times New Roman"/>
                <w:sz w:val="28"/>
                <w:szCs w:val="28"/>
              </w:rPr>
              <w:t>ГК «Агропромкомплектация» – молочного комплекса КРС «Дмитриевский»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обучающимися </w:t>
            </w:r>
            <w:r w:rsidRPr="0060022C">
              <w:rPr>
                <w:rFonts w:ascii="Times New Roman" w:hAnsi="Times New Roman" w:cs="Times New Roman"/>
                <w:sz w:val="28"/>
                <w:szCs w:val="28"/>
              </w:rPr>
              <w:t>ОАПОУ «Дмитриевский агротехнологический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3AD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A7B8B">
              <w:rPr>
                <w:rFonts w:ascii="Times New Roman" w:hAnsi="Times New Roman" w:cs="Times New Roman"/>
                <w:sz w:val="28"/>
                <w:szCs w:val="28"/>
              </w:rPr>
              <w:t>практико – ориентированный модуль</w:t>
            </w:r>
          </w:p>
        </w:tc>
        <w:tc>
          <w:tcPr>
            <w:tcW w:w="1373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88" w:type="dxa"/>
          </w:tcPr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школы по воспитательной работе – Виданова Л.В.</w:t>
            </w:r>
          </w:p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</w:t>
            </w:r>
          </w:p>
          <w:p w:rsidR="00C57404" w:rsidRDefault="00C57404" w:rsidP="00C5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класса –</w:t>
            </w:r>
          </w:p>
          <w:p w:rsidR="00C57404" w:rsidRPr="00AE2027" w:rsidRDefault="00C77860" w:rsidP="00C5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61DDB">
              <w:rPr>
                <w:rFonts w:ascii="Times New Roman" w:hAnsi="Times New Roman" w:cs="Times New Roman"/>
                <w:sz w:val="28"/>
                <w:szCs w:val="28"/>
              </w:rPr>
              <w:t>олошина З.Н.</w:t>
            </w:r>
          </w:p>
        </w:tc>
        <w:tc>
          <w:tcPr>
            <w:tcW w:w="2386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961DDB" w:rsidRDefault="00961DDB" w:rsidP="00961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57404" w:rsidRPr="00AE2027" w:rsidTr="00CB37B2">
        <w:tc>
          <w:tcPr>
            <w:tcW w:w="965" w:type="dxa"/>
          </w:tcPr>
          <w:p w:rsidR="00C57404" w:rsidRDefault="00CB37B2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106" w:type="dxa"/>
          </w:tcPr>
          <w:p w:rsidR="00C57404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C57404" w:rsidRDefault="00DD14C9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«Твоя профессиональная карьера»</w:t>
            </w:r>
            <w:r w:rsidR="00C574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B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FD7377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373" w:type="dxa"/>
          </w:tcPr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C57404" w:rsidRPr="00AE2027" w:rsidRDefault="00C57404" w:rsidP="00AE5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C57404" w:rsidRDefault="00C57404" w:rsidP="00C5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класса –</w:t>
            </w:r>
          </w:p>
          <w:p w:rsidR="00C57404" w:rsidRPr="00AE2027" w:rsidRDefault="00961DDB" w:rsidP="00C5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Волошина З.Н.</w:t>
            </w:r>
          </w:p>
        </w:tc>
        <w:tc>
          <w:tcPr>
            <w:tcW w:w="2386" w:type="dxa"/>
          </w:tcPr>
          <w:p w:rsidR="00C57404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61DDB" w:rsidRDefault="00961DDB" w:rsidP="00961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C57404" w:rsidRPr="00AE2027" w:rsidRDefault="00C57404" w:rsidP="00AE5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77860" w:rsidRPr="00AE2027" w:rsidTr="00CB37B2">
        <w:tc>
          <w:tcPr>
            <w:tcW w:w="965" w:type="dxa"/>
          </w:tcPr>
          <w:p w:rsidR="00C77860" w:rsidRDefault="00C77860" w:rsidP="00CB3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6" w:type="dxa"/>
          </w:tcPr>
          <w:p w:rsidR="00C77860" w:rsidRPr="00AE2027" w:rsidRDefault="00C77860" w:rsidP="00F15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 занятий в аграрном классе «Школа Агротехнологического комплекса»</w:t>
            </w:r>
          </w:p>
        </w:tc>
        <w:tc>
          <w:tcPr>
            <w:tcW w:w="1373" w:type="dxa"/>
          </w:tcPr>
          <w:p w:rsidR="00C77860" w:rsidRPr="00B401C8" w:rsidRDefault="00C77860" w:rsidP="00F1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88" w:type="dxa"/>
          </w:tcPr>
          <w:p w:rsidR="00C77860" w:rsidRPr="00AE2027" w:rsidRDefault="00C77860" w:rsidP="00F15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C77860" w:rsidRDefault="00C77860" w:rsidP="00F1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– Виданова Л.В.,</w:t>
            </w:r>
          </w:p>
          <w:p w:rsidR="00C77860" w:rsidRPr="00AE2027" w:rsidRDefault="00C77860" w:rsidP="00F1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ДАТК</w:t>
            </w:r>
          </w:p>
        </w:tc>
        <w:tc>
          <w:tcPr>
            <w:tcW w:w="2386" w:type="dxa"/>
          </w:tcPr>
          <w:p w:rsidR="00C77860" w:rsidRDefault="00C77860" w:rsidP="00C77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</w:t>
            </w:r>
          </w:p>
          <w:p w:rsidR="00C77860" w:rsidRDefault="00C77860" w:rsidP="00C77860">
            <w:pPr>
              <w:tabs>
                <w:tab w:val="center" w:pos="1085"/>
                <w:tab w:val="right" w:pos="19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 четверг</w:t>
            </w:r>
          </w:p>
          <w:p w:rsidR="00961DDB" w:rsidRDefault="00961DDB" w:rsidP="00961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  <w:p w:rsidR="00C77860" w:rsidRPr="00AE2027" w:rsidRDefault="00C77860" w:rsidP="00F15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</w:tbl>
    <w:tbl>
      <w:tblPr>
        <w:tblpPr w:leftFromText="180" w:rightFromText="180" w:vertAnchor="text" w:horzAnchor="page" w:tblpX="621" w:tblpY="35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2299"/>
      </w:tblGrid>
      <w:tr w:rsidR="00CE3A7D" w:rsidTr="0022397A">
        <w:trPr>
          <w:trHeight w:val="247"/>
        </w:trPr>
        <w:tc>
          <w:tcPr>
            <w:tcW w:w="12299" w:type="dxa"/>
          </w:tcPr>
          <w:p w:rsidR="00CE3A7D" w:rsidRPr="00CE3A7D" w:rsidRDefault="00CE3A7D" w:rsidP="00CE3A7D">
            <w:pPr>
              <w:pStyle w:val="Default"/>
              <w:rPr>
                <w:color w:val="auto"/>
                <w:sz w:val="28"/>
                <w:szCs w:val="28"/>
              </w:rPr>
            </w:pPr>
            <w:r w:rsidRPr="00CE3A7D">
              <w:rPr>
                <w:color w:val="auto"/>
                <w:sz w:val="28"/>
                <w:szCs w:val="28"/>
              </w:rPr>
              <w:t xml:space="preserve">Сотрудник, ответственный за реализацию мероприятий профориентационного минимума: </w:t>
            </w:r>
          </w:p>
        </w:tc>
      </w:tr>
      <w:tr w:rsidR="00CE3A7D" w:rsidTr="0022397A">
        <w:trPr>
          <w:trHeight w:val="109"/>
        </w:trPr>
        <w:tc>
          <w:tcPr>
            <w:tcW w:w="12299" w:type="dxa"/>
          </w:tcPr>
          <w:p w:rsidR="00CE3A7D" w:rsidRPr="00CE3A7D" w:rsidRDefault="00CE3A7D" w:rsidP="00CE3A7D">
            <w:pPr>
              <w:pStyle w:val="Default"/>
              <w:rPr>
                <w:color w:val="auto"/>
                <w:sz w:val="28"/>
                <w:szCs w:val="28"/>
              </w:rPr>
            </w:pPr>
            <w:r w:rsidRPr="00CE3A7D">
              <w:rPr>
                <w:color w:val="auto"/>
                <w:sz w:val="28"/>
                <w:szCs w:val="28"/>
              </w:rPr>
              <w:t xml:space="preserve">Заместитель директора </w:t>
            </w:r>
            <w:r>
              <w:rPr>
                <w:color w:val="auto"/>
                <w:sz w:val="28"/>
                <w:szCs w:val="28"/>
              </w:rPr>
              <w:t>школы по воспитательной работе</w:t>
            </w:r>
            <w:r w:rsidR="0022397A">
              <w:rPr>
                <w:color w:val="auto"/>
                <w:sz w:val="28"/>
                <w:szCs w:val="28"/>
              </w:rPr>
              <w:t xml:space="preserve"> ____________ /Л.В. Виданова/</w:t>
            </w:r>
          </w:p>
        </w:tc>
      </w:tr>
    </w:tbl>
    <w:p w:rsidR="00CE3A7D" w:rsidRDefault="00CE3A7D"/>
    <w:p w:rsidR="00CE3A7D" w:rsidRDefault="00CE3A7D"/>
    <w:sectPr w:rsidR="00CE3A7D" w:rsidSect="00A0287C">
      <w:pgSz w:w="16838" w:h="11906" w:orient="landscape"/>
      <w:pgMar w:top="568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1A7" w:rsidRDefault="00A731A7" w:rsidP="00FD3ADB">
      <w:pPr>
        <w:spacing w:after="0" w:line="240" w:lineRule="auto"/>
      </w:pPr>
      <w:r>
        <w:separator/>
      </w:r>
    </w:p>
  </w:endnote>
  <w:endnote w:type="continuationSeparator" w:id="0">
    <w:p w:rsidR="00A731A7" w:rsidRDefault="00A731A7" w:rsidP="00FD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1A7" w:rsidRDefault="00A731A7" w:rsidP="00FD3ADB">
      <w:pPr>
        <w:spacing w:after="0" w:line="240" w:lineRule="auto"/>
      </w:pPr>
      <w:r>
        <w:separator/>
      </w:r>
    </w:p>
  </w:footnote>
  <w:footnote w:type="continuationSeparator" w:id="0">
    <w:p w:rsidR="00A731A7" w:rsidRDefault="00A731A7" w:rsidP="00FD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F6C7D"/>
    <w:multiLevelType w:val="hybridMultilevel"/>
    <w:tmpl w:val="C7E8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B9C"/>
    <w:rsid w:val="00005395"/>
    <w:rsid w:val="00023BC0"/>
    <w:rsid w:val="000438DD"/>
    <w:rsid w:val="0008508F"/>
    <w:rsid w:val="000908CC"/>
    <w:rsid w:val="00094FAE"/>
    <w:rsid w:val="000A456E"/>
    <w:rsid w:val="000F5374"/>
    <w:rsid w:val="00153236"/>
    <w:rsid w:val="0019279A"/>
    <w:rsid w:val="001A44ED"/>
    <w:rsid w:val="001B257C"/>
    <w:rsid w:val="001B40FC"/>
    <w:rsid w:val="001E5C53"/>
    <w:rsid w:val="0022397A"/>
    <w:rsid w:val="00227223"/>
    <w:rsid w:val="00230B02"/>
    <w:rsid w:val="0028705F"/>
    <w:rsid w:val="002E2AE4"/>
    <w:rsid w:val="00314639"/>
    <w:rsid w:val="0033508D"/>
    <w:rsid w:val="00346DEF"/>
    <w:rsid w:val="00352B2C"/>
    <w:rsid w:val="00360F11"/>
    <w:rsid w:val="003714F9"/>
    <w:rsid w:val="003A2A41"/>
    <w:rsid w:val="003A65C6"/>
    <w:rsid w:val="003C31DF"/>
    <w:rsid w:val="003C4E15"/>
    <w:rsid w:val="0040729C"/>
    <w:rsid w:val="00434131"/>
    <w:rsid w:val="00453C04"/>
    <w:rsid w:val="004956AE"/>
    <w:rsid w:val="00497949"/>
    <w:rsid w:val="004E0D49"/>
    <w:rsid w:val="004F2267"/>
    <w:rsid w:val="004F65B5"/>
    <w:rsid w:val="005026C0"/>
    <w:rsid w:val="00511A52"/>
    <w:rsid w:val="00512E79"/>
    <w:rsid w:val="005257F3"/>
    <w:rsid w:val="00533985"/>
    <w:rsid w:val="00540F28"/>
    <w:rsid w:val="00574334"/>
    <w:rsid w:val="0057749D"/>
    <w:rsid w:val="005B1661"/>
    <w:rsid w:val="005C382D"/>
    <w:rsid w:val="005C7D01"/>
    <w:rsid w:val="005E29F5"/>
    <w:rsid w:val="005F4A4F"/>
    <w:rsid w:val="005F4B72"/>
    <w:rsid w:val="0060022C"/>
    <w:rsid w:val="00601472"/>
    <w:rsid w:val="006051D0"/>
    <w:rsid w:val="0062541C"/>
    <w:rsid w:val="00631CE0"/>
    <w:rsid w:val="00634FAD"/>
    <w:rsid w:val="006530B1"/>
    <w:rsid w:val="006845BA"/>
    <w:rsid w:val="006965F6"/>
    <w:rsid w:val="006A71E9"/>
    <w:rsid w:val="006D7E39"/>
    <w:rsid w:val="006F0E82"/>
    <w:rsid w:val="00710172"/>
    <w:rsid w:val="00717A9E"/>
    <w:rsid w:val="00731D3B"/>
    <w:rsid w:val="00744118"/>
    <w:rsid w:val="00752F0D"/>
    <w:rsid w:val="007A093D"/>
    <w:rsid w:val="007D3E92"/>
    <w:rsid w:val="007E59AA"/>
    <w:rsid w:val="007F7A0B"/>
    <w:rsid w:val="00813693"/>
    <w:rsid w:val="008170CE"/>
    <w:rsid w:val="00821C30"/>
    <w:rsid w:val="00887481"/>
    <w:rsid w:val="008C1E2E"/>
    <w:rsid w:val="008F3D08"/>
    <w:rsid w:val="0090684C"/>
    <w:rsid w:val="00936455"/>
    <w:rsid w:val="00951941"/>
    <w:rsid w:val="009552FF"/>
    <w:rsid w:val="00961DDB"/>
    <w:rsid w:val="009659E6"/>
    <w:rsid w:val="00966B7B"/>
    <w:rsid w:val="00971EBE"/>
    <w:rsid w:val="009A7B8B"/>
    <w:rsid w:val="009D6596"/>
    <w:rsid w:val="009E4D51"/>
    <w:rsid w:val="009E6442"/>
    <w:rsid w:val="009E7B50"/>
    <w:rsid w:val="009F2ADA"/>
    <w:rsid w:val="00A0287C"/>
    <w:rsid w:val="00A04921"/>
    <w:rsid w:val="00A10B90"/>
    <w:rsid w:val="00A14258"/>
    <w:rsid w:val="00A429E5"/>
    <w:rsid w:val="00A518AA"/>
    <w:rsid w:val="00A731A7"/>
    <w:rsid w:val="00AD1FCC"/>
    <w:rsid w:val="00AE2027"/>
    <w:rsid w:val="00B1117A"/>
    <w:rsid w:val="00B16ADC"/>
    <w:rsid w:val="00B310E2"/>
    <w:rsid w:val="00B33AD6"/>
    <w:rsid w:val="00B401C8"/>
    <w:rsid w:val="00B40B69"/>
    <w:rsid w:val="00B60ADD"/>
    <w:rsid w:val="00B762EC"/>
    <w:rsid w:val="00BA1B03"/>
    <w:rsid w:val="00BD689E"/>
    <w:rsid w:val="00BF43BD"/>
    <w:rsid w:val="00C01545"/>
    <w:rsid w:val="00C122E3"/>
    <w:rsid w:val="00C12C5A"/>
    <w:rsid w:val="00C57404"/>
    <w:rsid w:val="00C77860"/>
    <w:rsid w:val="00C969C2"/>
    <w:rsid w:val="00C96E40"/>
    <w:rsid w:val="00CB37B2"/>
    <w:rsid w:val="00CD02CD"/>
    <w:rsid w:val="00CE3A7D"/>
    <w:rsid w:val="00D66E9B"/>
    <w:rsid w:val="00D837F6"/>
    <w:rsid w:val="00D83F80"/>
    <w:rsid w:val="00D87305"/>
    <w:rsid w:val="00DB6934"/>
    <w:rsid w:val="00DD14C9"/>
    <w:rsid w:val="00E07A4B"/>
    <w:rsid w:val="00E212CD"/>
    <w:rsid w:val="00E261B7"/>
    <w:rsid w:val="00E70AB4"/>
    <w:rsid w:val="00E74B66"/>
    <w:rsid w:val="00E8220B"/>
    <w:rsid w:val="00E8482A"/>
    <w:rsid w:val="00ED4166"/>
    <w:rsid w:val="00EF6F2C"/>
    <w:rsid w:val="00F01B9C"/>
    <w:rsid w:val="00F042B8"/>
    <w:rsid w:val="00F4107D"/>
    <w:rsid w:val="00F45194"/>
    <w:rsid w:val="00F50A9A"/>
    <w:rsid w:val="00F86ACB"/>
    <w:rsid w:val="00F91616"/>
    <w:rsid w:val="00FA0D9B"/>
    <w:rsid w:val="00FA68F3"/>
    <w:rsid w:val="00FB2670"/>
    <w:rsid w:val="00FB3A62"/>
    <w:rsid w:val="00FB6A08"/>
    <w:rsid w:val="00FD3ADB"/>
    <w:rsid w:val="00FD6185"/>
    <w:rsid w:val="00FD7377"/>
    <w:rsid w:val="00FE2B74"/>
    <w:rsid w:val="00FE4D18"/>
    <w:rsid w:val="00FF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B9C"/>
    <w:pPr>
      <w:ind w:left="720"/>
      <w:contextualSpacing/>
    </w:pPr>
  </w:style>
  <w:style w:type="paragraph" w:customStyle="1" w:styleId="Default">
    <w:name w:val="Default"/>
    <w:rsid w:val="00CE3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A0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D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3ADB"/>
  </w:style>
  <w:style w:type="paragraph" w:styleId="a9">
    <w:name w:val="footer"/>
    <w:basedOn w:val="a"/>
    <w:link w:val="aa"/>
    <w:uiPriority w:val="99"/>
    <w:semiHidden/>
    <w:unhideWhenUsed/>
    <w:rsid w:val="00FD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3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54C9F-35A2-4FDE-BB6D-DE373229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2025-09-15T13:48:00Z</cp:lastPrinted>
  <dcterms:created xsi:type="dcterms:W3CDTF">2025-11-21T09:21:00Z</dcterms:created>
  <dcterms:modified xsi:type="dcterms:W3CDTF">2025-11-21T09:21:00Z</dcterms:modified>
</cp:coreProperties>
</file>